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B683" w14:textId="77777777" w:rsidR="00CB6E39" w:rsidRDefault="00CB6E39" w:rsidP="00EF1B40">
      <w:pPr>
        <w:spacing w:after="0"/>
      </w:pPr>
    </w:p>
    <w:p w14:paraId="358CC304" w14:textId="77777777" w:rsidR="0004484E" w:rsidRPr="00BC21B2" w:rsidRDefault="00962647" w:rsidP="00EF1B40">
      <w:pPr>
        <w:spacing w:after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Privattraining</w:t>
      </w:r>
    </w:p>
    <w:p w14:paraId="74223B01" w14:textId="77777777" w:rsidR="00BC21B2" w:rsidRPr="00BC21B2" w:rsidRDefault="00BC21B2" w:rsidP="00EF1B40">
      <w:pPr>
        <w:spacing w:after="0"/>
        <w:jc w:val="center"/>
        <w:rPr>
          <w:sz w:val="30"/>
          <w:szCs w:val="30"/>
        </w:rPr>
      </w:pPr>
      <w:r w:rsidRPr="00BC21B2">
        <w:rPr>
          <w:sz w:val="30"/>
          <w:szCs w:val="30"/>
        </w:rPr>
        <w:t>Verein für Deutsche Schäferhund (SV) e. V., Ortsgruppe Forstinning e. V.</w:t>
      </w:r>
    </w:p>
    <w:p w14:paraId="603E8B4C" w14:textId="77777777" w:rsidR="00673AE1" w:rsidRDefault="00673AE1" w:rsidP="00AE1832">
      <w:pPr>
        <w:spacing w:after="0"/>
        <w:jc w:val="both"/>
        <w:rPr>
          <w:b/>
          <w:sz w:val="32"/>
          <w:szCs w:val="32"/>
          <w:u w:val="single"/>
        </w:rPr>
      </w:pPr>
    </w:p>
    <w:p w14:paraId="5A72DF37" w14:textId="77777777" w:rsidR="00673AE1" w:rsidRPr="00673AE1" w:rsidRDefault="00673AE1" w:rsidP="00673A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3EA1D72" w14:textId="77777777" w:rsidR="00673AE1" w:rsidRPr="00673AE1" w:rsidRDefault="00673AE1" w:rsidP="00673AE1">
      <w:pPr>
        <w:spacing w:after="0"/>
        <w:rPr>
          <w:sz w:val="24"/>
          <w:szCs w:val="24"/>
        </w:rPr>
      </w:pPr>
      <w:r w:rsidRPr="00673AE1">
        <w:rPr>
          <w:sz w:val="24"/>
          <w:szCs w:val="24"/>
        </w:rPr>
        <w:t>Name</w:t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  <w:t>Vorname</w:t>
      </w:r>
    </w:p>
    <w:p w14:paraId="4778576F" w14:textId="77777777" w:rsidR="00673AE1" w:rsidRPr="00673AE1" w:rsidRDefault="00673AE1" w:rsidP="00673A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EBF1FED" w14:textId="77777777" w:rsidR="00673AE1" w:rsidRPr="00673AE1" w:rsidRDefault="00673AE1" w:rsidP="00673AE1">
      <w:pPr>
        <w:spacing w:after="0"/>
        <w:rPr>
          <w:sz w:val="24"/>
          <w:szCs w:val="24"/>
        </w:rPr>
      </w:pPr>
      <w:r w:rsidRPr="00673AE1">
        <w:rPr>
          <w:sz w:val="24"/>
          <w:szCs w:val="24"/>
        </w:rPr>
        <w:t>Straße, Hausnummer</w:t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</w:r>
      <w:r w:rsidRPr="00673AE1">
        <w:rPr>
          <w:sz w:val="24"/>
          <w:szCs w:val="24"/>
        </w:rPr>
        <w:tab/>
        <w:t>PLZ, Ort</w:t>
      </w:r>
    </w:p>
    <w:p w14:paraId="3538C8CD" w14:textId="77777777" w:rsidR="00673AE1" w:rsidRPr="00673AE1" w:rsidRDefault="00673AE1" w:rsidP="00673A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E7C2422" w14:textId="77777777" w:rsidR="00673AE1" w:rsidRPr="00673AE1" w:rsidRDefault="00673AE1" w:rsidP="00673AE1">
      <w:pPr>
        <w:spacing w:after="0"/>
        <w:rPr>
          <w:sz w:val="24"/>
          <w:szCs w:val="24"/>
        </w:rPr>
      </w:pPr>
      <w:r w:rsidRPr="00673AE1">
        <w:rPr>
          <w:sz w:val="24"/>
          <w:szCs w:val="24"/>
        </w:rPr>
        <w:t>Geburtsdatum</w:t>
      </w:r>
    </w:p>
    <w:p w14:paraId="5B830703" w14:textId="77777777" w:rsidR="00673AE1" w:rsidRPr="00673AE1" w:rsidRDefault="00673AE1" w:rsidP="00673A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CB0F60D" w14:textId="77777777" w:rsidR="00673AE1" w:rsidRDefault="00673AE1" w:rsidP="00673AE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Telefonnummer / Handynummer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</w:p>
    <w:p w14:paraId="3BDC2325" w14:textId="77777777" w:rsidR="00673AE1" w:rsidRDefault="00673AE1" w:rsidP="00673AE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73D14CB" w14:textId="77777777" w:rsidR="00673AE1" w:rsidRDefault="00673AE1" w:rsidP="00EF1B40">
      <w:pPr>
        <w:spacing w:after="0"/>
      </w:pPr>
    </w:p>
    <w:p w14:paraId="4D5354C3" w14:textId="77777777" w:rsidR="00962647" w:rsidRDefault="00962647" w:rsidP="00EF1B40">
      <w:pPr>
        <w:spacing w:after="0"/>
      </w:pPr>
    </w:p>
    <w:p w14:paraId="10E78C58" w14:textId="77777777" w:rsidR="000B398F" w:rsidRDefault="000B398F" w:rsidP="00EF1B40">
      <w:pPr>
        <w:spacing w:after="0"/>
      </w:pPr>
    </w:p>
    <w:p w14:paraId="1DFFB4BB" w14:textId="77777777" w:rsidR="000B398F" w:rsidRPr="00673AE1" w:rsidRDefault="000B398F" w:rsidP="000B398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5C53C94" w14:textId="77777777" w:rsidR="000B398F" w:rsidRPr="00673AE1" w:rsidRDefault="000B398F" w:rsidP="000B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des Hundes</w:t>
      </w:r>
    </w:p>
    <w:p w14:paraId="2AB1E105" w14:textId="77777777" w:rsidR="000B398F" w:rsidRPr="00673AE1" w:rsidRDefault="000B398F" w:rsidP="000B398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5123BFC" w14:textId="77777777" w:rsidR="000B398F" w:rsidRDefault="000B398F" w:rsidP="000B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Rasse</w:t>
      </w:r>
    </w:p>
    <w:p w14:paraId="2793EABF" w14:textId="77777777" w:rsidR="00962647" w:rsidRDefault="00962647" w:rsidP="00EF1B40">
      <w:pPr>
        <w:spacing w:after="0"/>
      </w:pPr>
    </w:p>
    <w:p w14:paraId="70A15DB4" w14:textId="77777777" w:rsidR="000B398F" w:rsidRDefault="000B398F" w:rsidP="00EF1B40">
      <w:pPr>
        <w:spacing w:after="0"/>
      </w:pPr>
    </w:p>
    <w:p w14:paraId="7994A4B1" w14:textId="77777777" w:rsidR="00BC21B2" w:rsidRDefault="00962647" w:rsidP="00EF1B40">
      <w:pPr>
        <w:spacing w:after="0"/>
      </w:pPr>
      <w:r>
        <w:t>Für den Hund muss eine Haftpflichtversicherung bestehen.</w:t>
      </w:r>
    </w:p>
    <w:p w14:paraId="567F267E" w14:textId="77777777" w:rsidR="00962647" w:rsidRPr="00962647" w:rsidRDefault="00962647" w:rsidP="00EF1B40">
      <w:pPr>
        <w:spacing w:after="0"/>
      </w:pPr>
      <w:r>
        <w:t xml:space="preserve">Versicherung:  </w:t>
      </w:r>
      <w:r w:rsidRPr="00962647">
        <w:t>______________________________________________________________________</w:t>
      </w:r>
    </w:p>
    <w:p w14:paraId="66F483EA" w14:textId="77777777" w:rsidR="00962647" w:rsidRDefault="00962647" w:rsidP="00EF1B40">
      <w:pPr>
        <w:spacing w:after="0"/>
      </w:pPr>
      <w:r>
        <w:t>Versicherungsnummer:  ______________________________________________________________</w:t>
      </w:r>
    </w:p>
    <w:p w14:paraId="4D75A789" w14:textId="77777777" w:rsidR="00962647" w:rsidRDefault="00962647" w:rsidP="00EF1B40">
      <w:pPr>
        <w:spacing w:after="0"/>
      </w:pPr>
    </w:p>
    <w:p w14:paraId="35A91274" w14:textId="77777777" w:rsidR="00962647" w:rsidRDefault="00962647" w:rsidP="00EF1B40">
      <w:pPr>
        <w:spacing w:after="0"/>
      </w:pPr>
    </w:p>
    <w:p w14:paraId="3235C442" w14:textId="77777777" w:rsidR="00673AE1" w:rsidRPr="00673AE1" w:rsidRDefault="000B398F" w:rsidP="00EF1B40">
      <w:pPr>
        <w:spacing w:after="0"/>
        <w:rPr>
          <w:b/>
        </w:rPr>
      </w:pPr>
      <w:r>
        <w:rPr>
          <w:b/>
        </w:rPr>
        <w:t>Trainingsgebühr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6022"/>
      </w:tblGrid>
      <w:tr w:rsidR="00962647" w14:paraId="79EBFCD6" w14:textId="77777777" w:rsidTr="00962647">
        <w:tc>
          <w:tcPr>
            <w:tcW w:w="3070" w:type="dxa"/>
          </w:tcPr>
          <w:p w14:paraId="53B6E2D4" w14:textId="77777777" w:rsidR="00962647" w:rsidRDefault="00962647" w:rsidP="00EF1B40"/>
        </w:tc>
        <w:tc>
          <w:tcPr>
            <w:tcW w:w="6110" w:type="dxa"/>
          </w:tcPr>
          <w:p w14:paraId="2A28CA77" w14:textId="77777777" w:rsidR="00962647" w:rsidRPr="00673AE1" w:rsidRDefault="000B398F" w:rsidP="00EF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962647">
              <w:rPr>
                <w:b/>
                <w:sz w:val="24"/>
                <w:szCs w:val="24"/>
              </w:rPr>
              <w:t>ebühr für 3 Monate</w:t>
            </w:r>
          </w:p>
        </w:tc>
      </w:tr>
      <w:tr w:rsidR="00962647" w14:paraId="14790A48" w14:textId="77777777" w:rsidTr="00962647">
        <w:tc>
          <w:tcPr>
            <w:tcW w:w="3070" w:type="dxa"/>
          </w:tcPr>
          <w:p w14:paraId="6D4F9420" w14:textId="77777777" w:rsidR="00962647" w:rsidRDefault="00962647" w:rsidP="00EF1B40">
            <w:r>
              <w:t>Erwachsene</w:t>
            </w:r>
          </w:p>
        </w:tc>
        <w:tc>
          <w:tcPr>
            <w:tcW w:w="6110" w:type="dxa"/>
          </w:tcPr>
          <w:p w14:paraId="20F28F88" w14:textId="77777777" w:rsidR="00962647" w:rsidRDefault="00962647" w:rsidP="00EF1B40">
            <w:r>
              <w:t>100,00 €</w:t>
            </w:r>
          </w:p>
        </w:tc>
      </w:tr>
      <w:tr w:rsidR="00962647" w14:paraId="4B82F981" w14:textId="77777777" w:rsidTr="00962647">
        <w:tc>
          <w:tcPr>
            <w:tcW w:w="3070" w:type="dxa"/>
          </w:tcPr>
          <w:p w14:paraId="028C36A4" w14:textId="77777777" w:rsidR="00962647" w:rsidRDefault="00962647" w:rsidP="000B398F">
            <w:r>
              <w:t xml:space="preserve">Jugendliche bis </w:t>
            </w:r>
            <w:r w:rsidR="000B398F">
              <w:t>18</w:t>
            </w:r>
            <w:r>
              <w:t xml:space="preserve"> Jahre</w:t>
            </w:r>
          </w:p>
        </w:tc>
        <w:tc>
          <w:tcPr>
            <w:tcW w:w="6110" w:type="dxa"/>
          </w:tcPr>
          <w:p w14:paraId="5818D3D2" w14:textId="77777777" w:rsidR="00962647" w:rsidRDefault="00962647" w:rsidP="00EF1B40">
            <w:r>
              <w:t>50,00 €</w:t>
            </w:r>
          </w:p>
        </w:tc>
      </w:tr>
    </w:tbl>
    <w:p w14:paraId="7AAAAF03" w14:textId="77777777" w:rsidR="00673AE1" w:rsidRDefault="00673AE1" w:rsidP="00EF1B40">
      <w:pPr>
        <w:spacing w:after="0"/>
      </w:pPr>
    </w:p>
    <w:p w14:paraId="01090E8A" w14:textId="77777777" w:rsidR="00456F27" w:rsidRDefault="00456F27" w:rsidP="00EF1B40">
      <w:pPr>
        <w:spacing w:after="0"/>
      </w:pPr>
    </w:p>
    <w:p w14:paraId="537F6EC4" w14:textId="77777777" w:rsidR="00456F27" w:rsidRPr="00456F27" w:rsidRDefault="00962647" w:rsidP="00EF1B40">
      <w:pPr>
        <w:spacing w:after="0"/>
        <w:rPr>
          <w:b/>
          <w:u w:val="single"/>
        </w:rPr>
      </w:pPr>
      <w:r>
        <w:rPr>
          <w:b/>
          <w:u w:val="single"/>
        </w:rPr>
        <w:t>Bezahlung</w:t>
      </w:r>
      <w:r w:rsidR="00456F27" w:rsidRPr="00456F27">
        <w:rPr>
          <w:b/>
          <w:u w:val="single"/>
        </w:rPr>
        <w:t xml:space="preserve">: </w:t>
      </w:r>
    </w:p>
    <w:p w14:paraId="5AC93C9B" w14:textId="77777777" w:rsidR="00673AE1" w:rsidRDefault="00962647" w:rsidP="00AE1832">
      <w:pPr>
        <w:spacing w:after="0"/>
        <w:jc w:val="both"/>
      </w:pPr>
      <w:r>
        <w:t xml:space="preserve">Der Betrag für das Privattraining ist bar zu </w:t>
      </w:r>
      <w:r w:rsidR="000B398F">
        <w:t>entrichten</w:t>
      </w:r>
      <w:r>
        <w:t>.</w:t>
      </w:r>
    </w:p>
    <w:p w14:paraId="7526DEB9" w14:textId="77777777" w:rsidR="00456F27" w:rsidRDefault="00456F27" w:rsidP="00EF1B40">
      <w:pPr>
        <w:spacing w:after="0"/>
      </w:pPr>
    </w:p>
    <w:p w14:paraId="4FF6BCDD" w14:textId="0333F591" w:rsidR="00962647" w:rsidRDefault="00962647" w:rsidP="00456F27">
      <w:pPr>
        <w:pBdr>
          <w:bottom w:val="single" w:sz="12" w:space="1" w:color="auto"/>
        </w:pBdr>
        <w:spacing w:after="0"/>
      </w:pPr>
    </w:p>
    <w:p w14:paraId="7B60663B" w14:textId="77777777" w:rsidR="00FC795C" w:rsidRDefault="00FC795C" w:rsidP="00456F2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7B8386F" w14:textId="77777777" w:rsidR="00962647" w:rsidRDefault="00962647" w:rsidP="00456F2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159E57A" w14:textId="77777777" w:rsidR="00962647" w:rsidRDefault="00962647" w:rsidP="00456F2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0C5230D" w14:textId="77777777" w:rsidR="00456F27" w:rsidRDefault="00456F27" w:rsidP="00456F2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5DEB098" w14:textId="77777777" w:rsidR="00456F27" w:rsidRPr="00673AE1" w:rsidRDefault="00456F27" w:rsidP="00456F27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14:paraId="5B299ACC" w14:textId="77777777" w:rsidR="00456F27" w:rsidRDefault="00456F27" w:rsidP="00EF1B40">
      <w:pPr>
        <w:spacing w:after="0"/>
      </w:pPr>
    </w:p>
    <w:sectPr w:rsidR="0045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A41B" w14:textId="77777777" w:rsidR="002F6030" w:rsidRDefault="002F6030" w:rsidP="0004484E">
      <w:pPr>
        <w:spacing w:after="0" w:line="240" w:lineRule="auto"/>
      </w:pPr>
      <w:r>
        <w:separator/>
      </w:r>
    </w:p>
  </w:endnote>
  <w:endnote w:type="continuationSeparator" w:id="0">
    <w:p w14:paraId="4C22023F" w14:textId="77777777" w:rsidR="002F6030" w:rsidRDefault="002F6030" w:rsidP="0004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411C" w14:textId="77777777" w:rsidR="00FA1AEF" w:rsidRDefault="00FA1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C1BA" w14:textId="77777777" w:rsidR="00FA1AEF" w:rsidRDefault="00FA1A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3E0" w14:textId="77777777" w:rsidR="00FA1AEF" w:rsidRDefault="00FA1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075A" w14:textId="77777777" w:rsidR="002F6030" w:rsidRDefault="002F6030" w:rsidP="0004484E">
      <w:pPr>
        <w:spacing w:after="0" w:line="240" w:lineRule="auto"/>
      </w:pPr>
      <w:r>
        <w:separator/>
      </w:r>
    </w:p>
  </w:footnote>
  <w:footnote w:type="continuationSeparator" w:id="0">
    <w:p w14:paraId="6C758550" w14:textId="77777777" w:rsidR="002F6030" w:rsidRDefault="002F6030" w:rsidP="0004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134" w14:textId="77777777" w:rsidR="00FA1AEF" w:rsidRDefault="00FA1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0B1" w14:textId="77777777" w:rsidR="0004484E" w:rsidRPr="00BC21B2" w:rsidRDefault="0004484E">
    <w:pPr>
      <w:pStyle w:val="Kopfzeile"/>
      <w:rPr>
        <w:b/>
        <w:sz w:val="24"/>
        <w:szCs w:val="24"/>
        <w:lang w:val="en-US"/>
      </w:rPr>
    </w:pPr>
    <w:r w:rsidRPr="00BC21B2">
      <w:rPr>
        <w:b/>
        <w:sz w:val="24"/>
        <w:szCs w:val="24"/>
        <w:lang w:val="en-US"/>
      </w:rPr>
      <w:t xml:space="preserve">OG </w:t>
    </w:r>
    <w:proofErr w:type="spellStart"/>
    <w:r w:rsidRPr="00BC21B2">
      <w:rPr>
        <w:b/>
        <w:sz w:val="24"/>
        <w:szCs w:val="24"/>
        <w:lang w:val="en-US"/>
      </w:rPr>
      <w:t>Forstinning</w:t>
    </w:r>
    <w:proofErr w:type="spellEnd"/>
    <w:r w:rsidRPr="00BC21B2">
      <w:rPr>
        <w:b/>
        <w:sz w:val="24"/>
        <w:szCs w:val="24"/>
        <w:lang w:val="en-US"/>
      </w:rPr>
      <w:t xml:space="preserve"> (SV) e. V.</w:t>
    </w:r>
  </w:p>
  <w:p w14:paraId="7AA88A10" w14:textId="4A0853F7" w:rsidR="0004484E" w:rsidRPr="00BC21B2" w:rsidRDefault="00FA1AEF" w:rsidP="00FA1AEF">
    <w:pPr>
      <w:pStyle w:val="Kopfzeile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Heinrich </w:t>
    </w:r>
    <w:proofErr w:type="spellStart"/>
    <w:r>
      <w:rPr>
        <w:sz w:val="24"/>
        <w:szCs w:val="24"/>
        <w:lang w:val="en-US"/>
      </w:rPr>
      <w:t>Wonschik</w:t>
    </w:r>
    <w:proofErr w:type="spellEnd"/>
    <w:r w:rsidRPr="00BC21B2">
      <w:rPr>
        <w:sz w:val="24"/>
        <w:szCs w:val="24"/>
        <w:lang w:val="en-US"/>
      </w:rPr>
      <w:t xml:space="preserve"> – </w:t>
    </w:r>
    <w:r>
      <w:rPr>
        <w:sz w:val="24"/>
        <w:szCs w:val="24"/>
        <w:lang w:val="en-US"/>
      </w:rPr>
      <w:t>Von-</w:t>
    </w:r>
    <w:proofErr w:type="spellStart"/>
    <w:r>
      <w:rPr>
        <w:sz w:val="24"/>
        <w:szCs w:val="24"/>
        <w:lang w:val="en-US"/>
      </w:rPr>
      <w:t>Mezzi</w:t>
    </w:r>
    <w:proofErr w:type="spellEnd"/>
    <w:r>
      <w:rPr>
        <w:sz w:val="24"/>
        <w:szCs w:val="24"/>
        <w:lang w:val="en-US"/>
      </w:rPr>
      <w:t>-Str. 14</w:t>
    </w:r>
    <w:r w:rsidRPr="00BC21B2">
      <w:rPr>
        <w:sz w:val="24"/>
        <w:szCs w:val="24"/>
        <w:lang w:val="en-US"/>
      </w:rPr>
      <w:t xml:space="preserve"> – </w:t>
    </w:r>
    <w:r w:rsidRPr="00D5305F">
      <w:rPr>
        <w:sz w:val="24"/>
        <w:szCs w:val="24"/>
        <w:lang w:val="en-US"/>
      </w:rPr>
      <w:t>85661</w:t>
    </w:r>
    <w:r>
      <w:rPr>
        <w:sz w:val="24"/>
        <w:szCs w:val="24"/>
        <w:lang w:val="en-US"/>
      </w:rPr>
      <w:t xml:space="preserve"> </w:t>
    </w:r>
    <w:proofErr w:type="spellStart"/>
    <w:r>
      <w:rPr>
        <w:sz w:val="24"/>
        <w:szCs w:val="24"/>
        <w:lang w:val="en-US"/>
      </w:rPr>
      <w:t>Forstinning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4178" w14:textId="77777777" w:rsidR="00FA1AEF" w:rsidRDefault="00FA1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85A"/>
    <w:multiLevelType w:val="hybridMultilevel"/>
    <w:tmpl w:val="2438E854"/>
    <w:lvl w:ilvl="0" w:tplc="02DC2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767D7"/>
    <w:multiLevelType w:val="hybridMultilevel"/>
    <w:tmpl w:val="2DC2B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4E"/>
    <w:rsid w:val="0004484E"/>
    <w:rsid w:val="000A10E9"/>
    <w:rsid w:val="000B398F"/>
    <w:rsid w:val="000E17AF"/>
    <w:rsid w:val="002C5E8C"/>
    <w:rsid w:val="002F6030"/>
    <w:rsid w:val="0032652A"/>
    <w:rsid w:val="00456F27"/>
    <w:rsid w:val="00673AE1"/>
    <w:rsid w:val="007F391E"/>
    <w:rsid w:val="00862D46"/>
    <w:rsid w:val="008B4AFF"/>
    <w:rsid w:val="008D4A36"/>
    <w:rsid w:val="00962647"/>
    <w:rsid w:val="00AE1832"/>
    <w:rsid w:val="00B9771F"/>
    <w:rsid w:val="00BC21B2"/>
    <w:rsid w:val="00C6523F"/>
    <w:rsid w:val="00CB6E39"/>
    <w:rsid w:val="00CF11C2"/>
    <w:rsid w:val="00EF1B40"/>
    <w:rsid w:val="00F63F7C"/>
    <w:rsid w:val="00FA1AEF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6DC2"/>
  <w15:docId w15:val="{ED473A96-4B88-49FA-A735-EADC860E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84E"/>
  </w:style>
  <w:style w:type="paragraph" w:styleId="Fuzeile">
    <w:name w:val="footer"/>
    <w:basedOn w:val="Standard"/>
    <w:link w:val="FuzeileZchn"/>
    <w:uiPriority w:val="99"/>
    <w:unhideWhenUsed/>
    <w:rsid w:val="0004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8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Gerlmaier</dc:creator>
  <cp:lastModifiedBy>Christina Gerlmaier</cp:lastModifiedBy>
  <cp:revision>5</cp:revision>
  <dcterms:created xsi:type="dcterms:W3CDTF">2018-04-11T19:07:00Z</dcterms:created>
  <dcterms:modified xsi:type="dcterms:W3CDTF">2021-09-10T09:04:00Z</dcterms:modified>
</cp:coreProperties>
</file>